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8D191" w14:textId="15DA9965" w:rsidR="00352F92" w:rsidRPr="00EF1D5F" w:rsidRDefault="00352F92" w:rsidP="00352F92">
      <w:pPr>
        <w:jc w:val="center"/>
        <w:rPr>
          <w:rFonts w:ascii="Microsoft Sans Serif" w:hAnsi="Microsoft Sans Serif" w:cs="Microsoft Sans Serif"/>
          <w:b/>
          <w:bCs/>
        </w:rPr>
      </w:pPr>
      <w:r w:rsidRPr="00EF1D5F">
        <w:rPr>
          <w:rFonts w:ascii="Microsoft Sans Serif" w:hAnsi="Microsoft Sans Serif" w:cs="Microsoft Sans Serif"/>
          <w:b/>
          <w:bCs/>
        </w:rPr>
        <w:t>Шаблон тезисов</w:t>
      </w:r>
    </w:p>
    <w:p w14:paraId="74CC98EF" w14:textId="7E3B702F" w:rsidR="00352F92" w:rsidRPr="00EF1D5F" w:rsidRDefault="00352F92" w:rsidP="00352F92">
      <w:pPr>
        <w:spacing w:before="0" w:after="0"/>
        <w:jc w:val="center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не вносите изменений и дополнений в преамбулу.</w:t>
      </w:r>
    </w:p>
    <w:p w14:paraId="25FD3238" w14:textId="77777777" w:rsidR="00352F92" w:rsidRPr="00EF1D5F" w:rsidRDefault="00352F92" w:rsidP="00352F92">
      <w:pPr>
        <w:spacing w:before="0" w:after="0"/>
        <w:jc w:val="center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не добавляйте usepackages, не используйте макросы, не вставляйте картинки!</w:t>
      </w:r>
    </w:p>
    <w:p w14:paraId="6D184BD1" w14:textId="77777777" w:rsidR="00352F92" w:rsidRPr="00EF1D5F" w:rsidRDefault="00352F92" w:rsidP="00352F92">
      <w:pPr>
        <w:jc w:val="center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Единая преамбула для тезисов на английском и на русском языках</w:t>
      </w:r>
    </w:p>
    <w:p w14:paraId="164A4F60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\documentclass[a4paper,11pt, twoside]{article} </w:t>
      </w:r>
    </w:p>
    <w:p w14:paraId="48AC3EA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\usepackage{amsmath, amsfonts, amssymb} </w:t>
      </w:r>
    </w:p>
    <w:p w14:paraId="337E9AC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\usepackage[english, russian]{babel} </w:t>
      </w:r>
    </w:p>
    <w:p w14:paraId="3D61465B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\usepackage{cite} </w:t>
      </w:r>
    </w:p>
    <w:p w14:paraId="1E3E8B7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\textwidth=130mm \oddsidemargin=-3mm \evensidemargin=-1mm </w:t>
      </w:r>
    </w:p>
    <w:p w14:paraId="2460C37B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\textheight=170mm \topmargin=-7mm \headheight=0mm \hoffset=17.5mm \voffset=37mm </w:t>
      </w:r>
    </w:p>
    <w:p w14:paraId="121C2309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\fontsize{12}{14}\selectfont </w:t>
      </w:r>
    </w:p>
    <w:p w14:paraId="34D6A1E4" w14:textId="5C78BFD9" w:rsidR="00910FCB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\begin{document}</w:t>
      </w:r>
    </w:p>
    <w:p w14:paraId="1F64CEC9" w14:textId="2F7D9167" w:rsidR="00352F92" w:rsidRPr="00EF1D5F" w:rsidRDefault="00352F92" w:rsidP="00352F92">
      <w:pPr>
        <w:jc w:val="center"/>
        <w:rPr>
          <w:rFonts w:ascii="Microsoft Sans Serif" w:hAnsi="Microsoft Sans Serif" w:cs="Microsoft Sans Serif"/>
          <w:b/>
          <w:bCs/>
        </w:rPr>
      </w:pPr>
      <w:r w:rsidRPr="00EF1D5F">
        <w:rPr>
          <w:rFonts w:ascii="Microsoft Sans Serif" w:hAnsi="Microsoft Sans Serif" w:cs="Microsoft Sans Serif"/>
          <w:b/>
          <w:bCs/>
        </w:rPr>
        <w:t>Тело тезисов на русском языке</w:t>
      </w:r>
    </w:p>
    <w:p w14:paraId="05DFE1F9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\begin{center}</w:t>
      </w:r>
    </w:p>
    <w:p w14:paraId="78ECD0F7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TITLE</w:t>
      </w:r>
    </w:p>
    <w:p w14:paraId="301986D2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{\sc\textbf{{\large {\ Название доклада на русском языке}}}}\\</w:t>
      </w:r>
    </w:p>
    <w:p w14:paraId="65CE1542" w14:textId="2091BFB7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</w:t>
      </w:r>
    </w:p>
    <w:p w14:paraId="244FC3AA" w14:textId="77777777" w:rsidR="00352F92" w:rsidRPr="00EF1D5F" w:rsidRDefault="00352F92" w:rsidP="00F66DC9">
      <w:pPr>
        <w:spacing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THE AUTHORS</w:t>
      </w:r>
    </w:p>
    <w:p w14:paraId="231203C9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Имя1 ФАМИЛИЯ1$^{1,a}$, % первый автор</w:t>
      </w:r>
    </w:p>
    <w:p w14:paraId="05280440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\, Имя2 ФАМИЛИЯ2$^{2,b}$ % второй автор</w:t>
      </w:r>
    </w:p>
    <w:p w14:paraId="6B37B0A3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\\</w:t>
      </w:r>
    </w:p>
    <w:p w14:paraId="52804F8E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</w:t>
      </w:r>
    </w:p>
    <w:p w14:paraId="1F78DB9F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Место работы - в формате: Организация, Город, Страна</w:t>
      </w:r>
    </w:p>
    <w:p w14:paraId="7A8E1EDA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{\normalsize{\sl $^{1}$ Место работы1, Город1, Страна1\\ % для первого автора</w:t>
      </w:r>
    </w:p>
    <w:p w14:paraId="233F094C" w14:textId="44545EDC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$^{2}$ Место работы2, Город2, Страна2\\ % для второго автора</w:t>
      </w:r>
    </w:p>
    <w:p w14:paraId="47F39D45" w14:textId="77777777" w:rsidR="00352F92" w:rsidRPr="00EF1D5F" w:rsidRDefault="00352F92" w:rsidP="00F66DC9">
      <w:pPr>
        <w:spacing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E-MAIL = адреса электронной почты</w:t>
      </w:r>
    </w:p>
    <w:p w14:paraId="67E539FA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E-mail: $^{a}$e-mail1@address1, % for first author = для первого автора</w:t>
      </w:r>
    </w:p>
    <w:p w14:paraId="5FEE2AD2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$^{b}$e-mail2@address2\\ % for second author = для второго автора}}</w:t>
      </w:r>
    </w:p>
    <w:p w14:paraId="4EEDB5EC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\end{center}</w:t>
      </w:r>
    </w:p>
    <w:p w14:paraId="00CA02CF" w14:textId="60DA5F1E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\vspace{0.1cm}</w:t>
      </w:r>
    </w:p>
    <w:p w14:paraId="2465C47A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Здесь идет текст тезисов НА РУССКОМ ЯЗЫКЕ</w:t>
      </w:r>
    </w:p>
    <w:p w14:paraId="6F2F33B1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Тезисы должны быть оформлены на одной-двух страницах по установленному формату.</w:t>
      </w:r>
    </w:p>
    <w:p w14:paraId="7157A945" w14:textId="4B05A797" w:rsidR="00970474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\textbf{НЕ ИЗМЕНЯЙТЕ} преамбулу.</w:t>
      </w:r>
    </w:p>
    <w:p w14:paraId="03AC3284" w14:textId="77777777" w:rsidR="00352F92" w:rsidRPr="00EF1D5F" w:rsidRDefault="00352F92" w:rsidP="00970474">
      <w:pPr>
        <w:spacing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используйте следующие команды для выделенного уравнения</w:t>
      </w:r>
    </w:p>
    <w:p w14:paraId="001A94E0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не используйте автоматическую нумерацию и графику!</w:t>
      </w:r>
    </w:p>
    <w:p w14:paraId="16CE06B7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$$ u=\sum_{n=1}^{N}\left\{\int_{\Omega}\varepsilon_{n}(x-\xi,t)u_{0n}(\xi)d\xi\right\}, \eqno(1) $$</w:t>
      </w:r>
    </w:p>
    <w:p w14:paraId="78E44A8F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или</w:t>
      </w:r>
    </w:p>
    <w:p w14:paraId="45A41424" w14:textId="42A58E28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\[ u_{0n}(x)=\int_{\partial\Omega}\varepsilon_{n}(x-\xi,t)u_{1n}(\xi)dS_{\xi}. \eqno(2) \]</w:t>
      </w:r>
    </w:p>
    <w:p w14:paraId="4F2D0630" w14:textId="3D06E1FC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 Не используйте labels. Ссылки на уравнения и теоремы не должны генерироваться автоматически, а</w:t>
      </w:r>
      <w:r w:rsidR="00970474" w:rsidRPr="00EF1D5F">
        <w:rPr>
          <w:rFonts w:ascii="Microsoft Sans Serif" w:hAnsi="Microsoft Sans Serif" w:cs="Microsoft Sans Serif"/>
          <w:lang w:val="kk-KZ"/>
        </w:rPr>
        <w:t xml:space="preserve"> </w:t>
      </w:r>
      <w:r w:rsidRPr="00EF1D5F">
        <w:rPr>
          <w:rFonts w:ascii="Microsoft Sans Serif" w:hAnsi="Microsoft Sans Serif" w:cs="Microsoft Sans Serif"/>
        </w:rPr>
        <w:t>должны быть введены вручную (1).</w:t>
      </w:r>
    </w:p>
    <w:p w14:paraId="0D534412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lastRenderedPageBreak/>
        <w:t>Пожалуйста, используйте следующий формат для оформления теоремы (леммы, утверждения, следствия):</w:t>
      </w:r>
    </w:p>
    <w:p w14:paraId="4E6717D7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\textbf{Теорема 1.} \textsl{ Текст теоремы}</w:t>
      </w:r>
    </w:p>
    <w:p w14:paraId="640A80E0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Пожалуйста, используйте следующие оформление для определений, замечаний и примеров:</w:t>
      </w:r>
    </w:p>
    <w:p w14:paraId="7F3FF91A" w14:textId="2C2AC7CD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\textsc{Замечание.} Текст замечания.</w:t>
      </w:r>
    </w:p>
    <w:p w14:paraId="5B46D0C5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{\footnotesize</w:t>
      </w:r>
    </w:p>
    <w:p w14:paraId="7D30ED28" w14:textId="59071BB4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FUNDING (can be omitted = ЕСЛИ ЭТО НЕОБХОДИМО)</w:t>
      </w:r>
    </w:p>
    <w:p w14:paraId="68AF98D4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 \textbf{Funding}: Авторы были поддержаны грантом 0824/ГФ4 МОН РК.</w:t>
      </w:r>
    </w:p>
    <w:p w14:paraId="57439D59" w14:textId="2EC3E7B1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 \textbf{Ключевые слова:} уравнение диффузии, однородное тело, начальное состояние,</w:t>
      </w:r>
      <w:r w:rsidR="00970474" w:rsidRPr="00EF1D5F">
        <w:rPr>
          <w:rFonts w:ascii="Microsoft Sans Serif" w:hAnsi="Microsoft Sans Serif" w:cs="Microsoft Sans Serif"/>
          <w:lang w:val="kk-KZ"/>
        </w:rPr>
        <w:t xml:space="preserve"> </w:t>
      </w:r>
      <w:r w:rsidRPr="00EF1D5F">
        <w:rPr>
          <w:rFonts w:ascii="Microsoft Sans Serif" w:hAnsi="Microsoft Sans Serif" w:cs="Microsoft Sans Serif"/>
        </w:rPr>
        <w:t>локальная неоднородность, прозрачные краевые условия</w:t>
      </w:r>
    </w:p>
    <w:p w14:paraId="57F8568B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 \textbf{2010 Mathematics Subject Classification: }{ 35Q79, 35K05, 35K20}</w:t>
      </w:r>
    </w:p>
    <w:p w14:paraId="6D1CEBF5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ЛИТЕРАТУРА (ЕСЛИ ЭТО НЕОБХОДИМО)</w:t>
      </w:r>
    </w:p>
    <w:p w14:paraId="09951190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Пожалуйста, используйте следующий шаблон для оформления списка литературы:</w:t>
      </w:r>
    </w:p>
    <w:p w14:paraId="7BEE112D" w14:textId="7715DB4A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\noindent{\sc\textbf{\large Литература}}</w:t>
      </w:r>
    </w:p>
    <w:p w14:paraId="52C85823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[1] {Фамилия1 И1.О1.} {{\it Название книги}, Издательство, Город (год).}</w:t>
      </w:r>
    </w:p>
    <w:p w14:paraId="3072EA4B" w14:textId="0A7A9520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[2] {Фамилия1 И1.О1., Фамилия2 И2.О2.} {Название статьи в журнале, \emph{Название журнала}, \textbf{1}:2 (год),</w:t>
      </w:r>
      <w:r w:rsidR="00970474" w:rsidRPr="00EF1D5F">
        <w:rPr>
          <w:rFonts w:ascii="Microsoft Sans Serif" w:hAnsi="Microsoft Sans Serif" w:cs="Microsoft Sans Serif"/>
          <w:lang w:val="kk-KZ"/>
        </w:rPr>
        <w:t xml:space="preserve"> </w:t>
      </w:r>
      <w:r w:rsidRPr="00EF1D5F">
        <w:rPr>
          <w:rFonts w:ascii="Microsoft Sans Serif" w:hAnsi="Microsoft Sans Serif" w:cs="Microsoft Sans Serif"/>
        </w:rPr>
        <w:t>3--45.}</w:t>
      </w:r>
    </w:p>
    <w:p w14:paraId="7C5BBC7D" w14:textId="71A7D308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[3] {Фамилия1 И1.О1., Фамилия2 И2.О2., Фамилия3 И3.О3.} {Название статьи в книге, в: {\it Название книги},</w:t>
      </w:r>
      <w:r w:rsidR="00970474" w:rsidRPr="00EF1D5F">
        <w:rPr>
          <w:rFonts w:ascii="Microsoft Sans Serif" w:hAnsi="Microsoft Sans Serif" w:cs="Microsoft Sans Serif"/>
          <w:lang w:val="kk-KZ"/>
        </w:rPr>
        <w:t xml:space="preserve"> </w:t>
      </w:r>
      <w:r w:rsidRPr="00EF1D5F">
        <w:rPr>
          <w:rFonts w:ascii="Microsoft Sans Serif" w:hAnsi="Microsoft Sans Serif" w:cs="Microsoft Sans Serif"/>
        </w:rPr>
        <w:t>Издательство, Город (год), 3--45.}}</w:t>
      </w:r>
    </w:p>
    <w:p w14:paraId="003FC245" w14:textId="665B0D74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\end{document}</w:t>
      </w:r>
    </w:p>
    <w:sectPr w:rsidR="00352F92" w:rsidRPr="00EF1D5F" w:rsidSect="00352F92">
      <w:pgSz w:w="11906" w:h="16838"/>
      <w:pgMar w:top="568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E0514" w14:textId="77777777" w:rsidR="00317540" w:rsidRDefault="00317540" w:rsidP="00C83487">
      <w:pPr>
        <w:spacing w:before="0" w:after="0"/>
      </w:pPr>
      <w:r>
        <w:separator/>
      </w:r>
    </w:p>
  </w:endnote>
  <w:endnote w:type="continuationSeparator" w:id="0">
    <w:p w14:paraId="1119889C" w14:textId="77777777" w:rsidR="00317540" w:rsidRDefault="00317540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03CF9" w14:textId="77777777" w:rsidR="00317540" w:rsidRDefault="00317540" w:rsidP="00C83487">
      <w:pPr>
        <w:spacing w:before="0" w:after="0"/>
      </w:pPr>
      <w:r>
        <w:separator/>
      </w:r>
    </w:p>
  </w:footnote>
  <w:footnote w:type="continuationSeparator" w:id="0">
    <w:p w14:paraId="31CEAE4C" w14:textId="77777777" w:rsidR="00317540" w:rsidRDefault="00317540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11.5pt;height:11.5pt" o:bullet="t">
        <v:imagedata r:id="rId1" o:title="mso9A1B"/>
      </v:shape>
    </w:pict>
  </w:numPicBullet>
  <w:abstractNum w:abstractNumId="0" w15:restartNumberingAfterBreak="0">
    <w:nsid w:val="00000004"/>
    <w:multiLevelType w:val="hybridMultilevel"/>
    <w:tmpl w:val="7545E146"/>
    <w:lvl w:ilvl="0" w:tplc="FFFFFFFF">
      <w:numFmt w:val="decimal"/>
      <w:lvlText w:val="%1.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223FCB"/>
    <w:multiLevelType w:val="hybridMultilevel"/>
    <w:tmpl w:val="09A08B20"/>
    <w:lvl w:ilvl="0" w:tplc="7C10CF30">
      <w:numFmt w:val="bullet"/>
      <w:lvlText w:val="•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0477E"/>
    <w:multiLevelType w:val="hybridMultilevel"/>
    <w:tmpl w:val="EC121682"/>
    <w:lvl w:ilvl="0" w:tplc="04190009">
      <w:start w:val="1"/>
      <w:numFmt w:val="bullet"/>
      <w:lvlText w:val="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4F72B7E"/>
    <w:multiLevelType w:val="hybridMultilevel"/>
    <w:tmpl w:val="7332ACFE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6" w15:restartNumberingAfterBreak="0">
    <w:nsid w:val="6C4263C6"/>
    <w:multiLevelType w:val="hybridMultilevel"/>
    <w:tmpl w:val="B8B6D244"/>
    <w:lvl w:ilvl="0" w:tplc="9554290A">
      <w:numFmt w:val="bullet"/>
      <w:lvlText w:val="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F7"/>
    <w:rsid w:val="00020DF5"/>
    <w:rsid w:val="00022E4B"/>
    <w:rsid w:val="00027DCC"/>
    <w:rsid w:val="00063BA9"/>
    <w:rsid w:val="000738AD"/>
    <w:rsid w:val="00087415"/>
    <w:rsid w:val="00095933"/>
    <w:rsid w:val="000A5B7A"/>
    <w:rsid w:val="000B7FFB"/>
    <w:rsid w:val="000E43B2"/>
    <w:rsid w:val="000F49B5"/>
    <w:rsid w:val="00141E29"/>
    <w:rsid w:val="00156F8E"/>
    <w:rsid w:val="00163EA8"/>
    <w:rsid w:val="00171319"/>
    <w:rsid w:val="0017551B"/>
    <w:rsid w:val="00176026"/>
    <w:rsid w:val="001B40C5"/>
    <w:rsid w:val="001C52E4"/>
    <w:rsid w:val="001D3051"/>
    <w:rsid w:val="001D36E8"/>
    <w:rsid w:val="001E66A2"/>
    <w:rsid w:val="001F212E"/>
    <w:rsid w:val="001F2B64"/>
    <w:rsid w:val="002227E5"/>
    <w:rsid w:val="002248AD"/>
    <w:rsid w:val="00225882"/>
    <w:rsid w:val="002270D5"/>
    <w:rsid w:val="0027165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17540"/>
    <w:rsid w:val="0034226D"/>
    <w:rsid w:val="00351CAD"/>
    <w:rsid w:val="00352F92"/>
    <w:rsid w:val="0036183A"/>
    <w:rsid w:val="003644B0"/>
    <w:rsid w:val="00385D5E"/>
    <w:rsid w:val="00386558"/>
    <w:rsid w:val="003A2BEA"/>
    <w:rsid w:val="003D1E8D"/>
    <w:rsid w:val="003D5303"/>
    <w:rsid w:val="003E0EAB"/>
    <w:rsid w:val="00401C22"/>
    <w:rsid w:val="00402B11"/>
    <w:rsid w:val="00404F1B"/>
    <w:rsid w:val="004319E5"/>
    <w:rsid w:val="00437315"/>
    <w:rsid w:val="00440498"/>
    <w:rsid w:val="00444A72"/>
    <w:rsid w:val="0044526B"/>
    <w:rsid w:val="004527B3"/>
    <w:rsid w:val="004735A3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41F19"/>
    <w:rsid w:val="0054320A"/>
    <w:rsid w:val="0055077E"/>
    <w:rsid w:val="00552B7C"/>
    <w:rsid w:val="00556F2A"/>
    <w:rsid w:val="0057272B"/>
    <w:rsid w:val="005E0148"/>
    <w:rsid w:val="005E0ABC"/>
    <w:rsid w:val="005E7706"/>
    <w:rsid w:val="005F2750"/>
    <w:rsid w:val="00604C19"/>
    <w:rsid w:val="00626179"/>
    <w:rsid w:val="00630B44"/>
    <w:rsid w:val="00645FED"/>
    <w:rsid w:val="006462E4"/>
    <w:rsid w:val="00685204"/>
    <w:rsid w:val="006875BE"/>
    <w:rsid w:val="006D733A"/>
    <w:rsid w:val="006D7610"/>
    <w:rsid w:val="006F4027"/>
    <w:rsid w:val="007071A0"/>
    <w:rsid w:val="00715B6B"/>
    <w:rsid w:val="00757226"/>
    <w:rsid w:val="0077082C"/>
    <w:rsid w:val="00770C2A"/>
    <w:rsid w:val="00770C95"/>
    <w:rsid w:val="0077433E"/>
    <w:rsid w:val="00775BC9"/>
    <w:rsid w:val="00780580"/>
    <w:rsid w:val="0078755F"/>
    <w:rsid w:val="007A193F"/>
    <w:rsid w:val="007A4026"/>
    <w:rsid w:val="007A4D32"/>
    <w:rsid w:val="007C04ED"/>
    <w:rsid w:val="0082308C"/>
    <w:rsid w:val="00831301"/>
    <w:rsid w:val="00844218"/>
    <w:rsid w:val="008564E3"/>
    <w:rsid w:val="00857CC4"/>
    <w:rsid w:val="00872620"/>
    <w:rsid w:val="00874842"/>
    <w:rsid w:val="00885072"/>
    <w:rsid w:val="008959D4"/>
    <w:rsid w:val="00895C64"/>
    <w:rsid w:val="008A0650"/>
    <w:rsid w:val="008A26AD"/>
    <w:rsid w:val="008A6537"/>
    <w:rsid w:val="00907D59"/>
    <w:rsid w:val="00910FCB"/>
    <w:rsid w:val="009160AE"/>
    <w:rsid w:val="0091687F"/>
    <w:rsid w:val="00936A9B"/>
    <w:rsid w:val="00965C1D"/>
    <w:rsid w:val="00966007"/>
    <w:rsid w:val="00970474"/>
    <w:rsid w:val="00974FBF"/>
    <w:rsid w:val="009837A5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B4EF8"/>
    <w:rsid w:val="00BC050C"/>
    <w:rsid w:val="00BC1937"/>
    <w:rsid w:val="00BD1DC6"/>
    <w:rsid w:val="00BD7B3A"/>
    <w:rsid w:val="00BE0E3B"/>
    <w:rsid w:val="00C62AE5"/>
    <w:rsid w:val="00C63E93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41195"/>
    <w:rsid w:val="00E43438"/>
    <w:rsid w:val="00E57D67"/>
    <w:rsid w:val="00E61CCE"/>
    <w:rsid w:val="00E676B7"/>
    <w:rsid w:val="00E70D20"/>
    <w:rsid w:val="00EA2FFF"/>
    <w:rsid w:val="00ED39C2"/>
    <w:rsid w:val="00EE37E3"/>
    <w:rsid w:val="00EF1D5F"/>
    <w:rsid w:val="00EF36EF"/>
    <w:rsid w:val="00F00633"/>
    <w:rsid w:val="00F03C99"/>
    <w:rsid w:val="00F26710"/>
    <w:rsid w:val="00F66DC9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29B67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Strong">
    <w:name w:val="Strong"/>
    <w:basedOn w:val="DefaultParagraphFont"/>
    <w:uiPriority w:val="99"/>
    <w:qFormat/>
    <w:rsid w:val="00885072"/>
    <w:rPr>
      <w:b/>
      <w:bCs/>
    </w:rPr>
  </w:style>
  <w:style w:type="character" w:styleId="Hyperlink">
    <w:name w:val="Hyperlink"/>
    <w:basedOn w:val="DefaultParagraphFont"/>
    <w:uiPriority w:val="99"/>
    <w:rsid w:val="004319E5"/>
    <w:rPr>
      <w:color w:val="auto"/>
      <w:u w:val="single"/>
    </w:rPr>
  </w:style>
  <w:style w:type="paragraph" w:styleId="NormalWeb">
    <w:name w:val="Normal (Web)"/>
    <w:basedOn w:val="Normal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ListParagraph">
    <w:name w:val="List Paragraph"/>
    <w:basedOn w:val="Normal"/>
    <w:uiPriority w:val="99"/>
    <w:qFormat/>
    <w:rsid w:val="002D7B0E"/>
    <w:pPr>
      <w:ind w:left="72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DefaultParagraphFont"/>
    <w:uiPriority w:val="99"/>
    <w:rsid w:val="000B7FFB"/>
  </w:style>
  <w:style w:type="paragraph" w:customStyle="1" w:styleId="help-block">
    <w:name w:val="help-block"/>
    <w:basedOn w:val="Normal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B7FF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3E93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3422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42470-D8F4-4882-9836-489E81363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HP</cp:lastModifiedBy>
  <cp:revision>6</cp:revision>
  <cp:lastPrinted>2019-02-13T05:45:00Z</cp:lastPrinted>
  <dcterms:created xsi:type="dcterms:W3CDTF">2021-03-02T12:34:00Z</dcterms:created>
  <dcterms:modified xsi:type="dcterms:W3CDTF">2026-09-24T10:52:00Z</dcterms:modified>
</cp:coreProperties>
</file>